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AF" w:rsidRDefault="00165FAF" w:rsidP="00165FAF">
      <w:pPr>
        <w:spacing w:after="229"/>
        <w:ind w:right="15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58E66" wp14:editId="1A64BF31">
                <wp:simplePos x="0" y="0"/>
                <wp:positionH relativeFrom="column">
                  <wp:posOffset>-594995</wp:posOffset>
                </wp:positionH>
                <wp:positionV relativeFrom="paragraph">
                  <wp:posOffset>635</wp:posOffset>
                </wp:positionV>
                <wp:extent cx="1078865" cy="1143000"/>
                <wp:effectExtent l="0" t="0" r="0" b="0"/>
                <wp:wrapSquare wrapText="bothSides"/>
                <wp:docPr id="204309" name="Group 204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865" cy="1143000"/>
                          <a:chOff x="0" y="0"/>
                          <a:chExt cx="1078865" cy="1143000"/>
                        </a:xfrm>
                      </wpg:grpSpPr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143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143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C12D3E" id="Group 204309" o:spid="_x0000_s1026" style="position:absolute;margin-left:-46.85pt;margin-top:.05pt;width:84.95pt;height:90pt;z-index:251659264" coordsize="10788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6" o:spid="_x0000_s1027" type="#_x0000_t75" style="position:absolute;width:10788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J/HHAAAA3AAAAA8AAABkcnMvZG93bnJldi54bWxEj0FLw0AUhO+C/2F5Qi9iN5vSoLHbIoXS&#10;ggc1evD4yD6TYPZt3N22aX+9KxQ8DjPzDbNYjbYXB/Khc6xBTTMQxLUzHTcaPt43d/cgQkQ22Dsm&#10;DScKsFpeXy2wNO7Ib3SoYiMShEOJGtoYh1LKULdkMUzdQJy8L+ctxiR9I43HY4LbXuZZVkiLHaeF&#10;Fgdat1R/V3urYavWVTFv/Kv6zJ9v1cvDZv9zVlpPbsanRxCRxvgfvrR3RkM+K+DvTDoCcvk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C4J/HHAAAA3AAAAA8AAAAAAAAAAAAA&#10;AAAAnwIAAGRycy9kb3ducmV2LnhtbFBLBQYAAAAABAAEAPcAAACTAwAAAAA=&#10;">
                  <v:imagedata r:id="rId10" o:title=""/>
                </v:shape>
                <v:shape id="Picture 237" o:spid="_x0000_s1028" type="#_x0000_t75" style="position:absolute;width:10788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0gmrIAAAA3AAAAA8AAABkcnMvZG93bnJldi54bWxEj0FLAzEUhO8F/0N4gpfSZrNirWvTIoWi&#10;0EN124PHx+a5u7h5WZO0Xf31piB4HGbmG2axGmwnTuRD61iDmmYgiCtnWq41HPabyRxEiMgGO8ek&#10;4ZsCrJZXowUWxp35jU5lrEWCcChQQxNjX0gZqoYshqnriZP34bzFmKSvpfF4TnDbyTzLZtJiy2mh&#10;wZ7WDVWf5dFqeFbrcnZX+1f1nm/HavewOX79KK1vroenRxCRhvgf/mu/GA357T1czqQjIJ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/9IJqyAAAANwAAAAPAAAAAAAAAAAA&#10;AAAAAJ8CAABkcnMvZG93bnJldi54bWxQSwUGAAAAAAQABAD3AAAAlAMAAAAA&#10;">
                  <v:imagedata r:id="rId10" o:title=""/>
                </v:shape>
                <w10:wrap type="square"/>
              </v:group>
            </w:pict>
          </mc:Fallback>
        </mc:AlternateContent>
      </w:r>
    </w:p>
    <w:p w:rsidR="00165FAF" w:rsidRDefault="00165FAF" w:rsidP="00165FAF">
      <w:pPr>
        <w:spacing w:after="231"/>
        <w:ind w:left="473"/>
        <w:jc w:val="center"/>
      </w:pPr>
      <w:r>
        <w:rPr>
          <w:sz w:val="36"/>
        </w:rPr>
        <w:t xml:space="preserve"> UNIVERSIDAD AUTONOMA DE SAN LUIS POTOSÍ. </w:t>
      </w:r>
    </w:p>
    <w:p w:rsidR="00165FAF" w:rsidRDefault="00165FAF" w:rsidP="00165FAF">
      <w:pPr>
        <w:spacing w:after="39"/>
        <w:ind w:left="10" w:right="96" w:hanging="10"/>
        <w:jc w:val="center"/>
      </w:pPr>
      <w:r>
        <w:rPr>
          <w:sz w:val="36"/>
        </w:rPr>
        <w:t xml:space="preserve">  CURRICULUM VITAE </w:t>
      </w:r>
    </w:p>
    <w:p w:rsidR="00470585" w:rsidRDefault="00470585"/>
    <w:p w:rsidR="00165FAF" w:rsidRDefault="00165FAF"/>
    <w:tbl>
      <w:tblPr>
        <w:tblStyle w:val="TableGrid"/>
        <w:tblpPr w:leftFromText="141" w:rightFromText="141" w:vertAnchor="text" w:horzAnchor="margin" w:tblpXSpec="center" w:tblpY="33"/>
        <w:tblW w:w="10261" w:type="dxa"/>
        <w:tblInd w:w="0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68"/>
        <w:gridCol w:w="6793"/>
      </w:tblGrid>
      <w:tr w:rsidR="00165FAF" w:rsidTr="00165FAF">
        <w:trPr>
          <w:trHeight w:val="1082"/>
        </w:trPr>
        <w:tc>
          <w:tcPr>
            <w:tcW w:w="3468" w:type="dxa"/>
            <w:tcBorders>
              <w:top w:val="single" w:sz="12" w:space="0" w:color="000000"/>
              <w:left w:val="single" w:sz="24" w:space="0" w:color="606060"/>
              <w:bottom w:val="single" w:sz="6" w:space="0" w:color="000000"/>
              <w:right w:val="single" w:sz="6" w:space="0" w:color="000000"/>
            </w:tcBorders>
          </w:tcPr>
          <w:p w:rsidR="00165FAF" w:rsidRPr="0087039C" w:rsidRDefault="00165FAF" w:rsidP="00165FAF">
            <w:pPr>
              <w:rPr>
                <w:b/>
              </w:rPr>
            </w:pPr>
          </w:p>
          <w:p w:rsidR="00165FAF" w:rsidRPr="0087039C" w:rsidRDefault="00165FAF" w:rsidP="00165FAF">
            <w:pPr>
              <w:rPr>
                <w:b/>
              </w:rPr>
            </w:pPr>
            <w:r w:rsidRPr="0087039C">
              <w:rPr>
                <w:b/>
              </w:rPr>
              <w:t xml:space="preserve">DATOS PERSONALES </w:t>
            </w:r>
          </w:p>
          <w:p w:rsidR="00165FAF" w:rsidRPr="0087039C" w:rsidRDefault="00165FAF" w:rsidP="00165FAF">
            <w:pPr>
              <w:rPr>
                <w:b/>
              </w:rPr>
            </w:pPr>
            <w:r w:rsidRPr="0087039C">
              <w:rPr>
                <w:b/>
              </w:rPr>
              <w:t xml:space="preserve"> </w:t>
            </w:r>
          </w:p>
        </w:tc>
        <w:tc>
          <w:tcPr>
            <w:tcW w:w="67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606060"/>
            </w:tcBorders>
          </w:tcPr>
          <w:p w:rsidR="00165FAF" w:rsidRDefault="00165FAF" w:rsidP="00165FAF">
            <w:pPr>
              <w:ind w:left="1"/>
            </w:pPr>
            <w:r>
              <w:t xml:space="preserve"> </w:t>
            </w:r>
          </w:p>
          <w:p w:rsidR="00165FAF" w:rsidRPr="005144AE" w:rsidRDefault="00970544" w:rsidP="00165FAF">
            <w:pPr>
              <w:ind w:left="1"/>
              <w:rPr>
                <w:b/>
              </w:rPr>
            </w:pPr>
            <w:r w:rsidRPr="005144AE">
              <w:rPr>
                <w:b/>
              </w:rPr>
              <w:t>GUILLERMO DELGADO ALCALDE</w:t>
            </w:r>
          </w:p>
          <w:p w:rsidR="00165FAF" w:rsidRDefault="00165FAF" w:rsidP="00165FAF">
            <w:pPr>
              <w:ind w:left="1"/>
            </w:pPr>
            <w:r>
              <w:t xml:space="preserve"> </w:t>
            </w:r>
          </w:p>
        </w:tc>
      </w:tr>
      <w:tr w:rsidR="00165FAF" w:rsidTr="00165FAF">
        <w:trPr>
          <w:trHeight w:val="2343"/>
        </w:trPr>
        <w:tc>
          <w:tcPr>
            <w:tcW w:w="3468" w:type="dxa"/>
            <w:tcBorders>
              <w:top w:val="single" w:sz="6" w:space="0" w:color="000000"/>
              <w:left w:val="single" w:sz="24" w:space="0" w:color="606060"/>
              <w:bottom w:val="single" w:sz="6" w:space="0" w:color="000000"/>
              <w:right w:val="single" w:sz="6" w:space="0" w:color="000000"/>
            </w:tcBorders>
          </w:tcPr>
          <w:p w:rsidR="00165FAF" w:rsidRDefault="00165FAF" w:rsidP="00165FAF">
            <w:r>
              <w:t xml:space="preserve"> </w:t>
            </w:r>
          </w:p>
          <w:p w:rsidR="00165FAF" w:rsidRPr="0087039C" w:rsidRDefault="00165FAF" w:rsidP="00165FAF">
            <w:pPr>
              <w:rPr>
                <w:b/>
              </w:rPr>
            </w:pPr>
            <w:r w:rsidRPr="0087039C">
              <w:rPr>
                <w:b/>
              </w:rPr>
              <w:t xml:space="preserve">FORMACIÓN ACADEMICA: </w:t>
            </w:r>
          </w:p>
          <w:p w:rsidR="00165FAF" w:rsidRDefault="00165FAF" w:rsidP="00165FAF">
            <w:r>
              <w:t xml:space="preserve"> </w:t>
            </w:r>
          </w:p>
          <w:p w:rsidR="00165FAF" w:rsidRDefault="00165FAF" w:rsidP="00165FAF">
            <w:r>
              <w:t xml:space="preserve"> </w:t>
            </w:r>
          </w:p>
          <w:p w:rsidR="00165FAF" w:rsidRDefault="00165FAF" w:rsidP="00165FAF">
            <w:r>
              <w:t xml:space="preserve"> </w:t>
            </w:r>
          </w:p>
          <w:p w:rsidR="00165FAF" w:rsidRDefault="00165FAF" w:rsidP="00165FAF">
            <w:r>
              <w:t xml:space="preserve"> </w:t>
            </w: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606060"/>
            </w:tcBorders>
          </w:tcPr>
          <w:p w:rsidR="00FA0A66" w:rsidRDefault="00FA0A66" w:rsidP="004B170A">
            <w:pPr>
              <w:ind w:left="1"/>
            </w:pPr>
            <w:r>
              <w:t xml:space="preserve">72-78 </w:t>
            </w:r>
            <w:r w:rsidR="004B170A" w:rsidRPr="004B170A">
              <w:t>COLEGIO MOTOLINÍA</w:t>
            </w:r>
          </w:p>
          <w:p w:rsidR="00FA0A66" w:rsidRDefault="00FA0A66" w:rsidP="004B170A">
            <w:pPr>
              <w:ind w:left="1"/>
            </w:pPr>
            <w:r>
              <w:t>78 -81</w:t>
            </w:r>
            <w:r w:rsidR="004B170A" w:rsidRPr="004B170A">
              <w:t xml:space="preserve"> INSTITUTO POTOSINO </w:t>
            </w:r>
          </w:p>
          <w:p w:rsidR="00FA0A66" w:rsidRPr="00FA0A66" w:rsidRDefault="00FA0A66" w:rsidP="004B170A">
            <w:pPr>
              <w:ind w:left="1"/>
              <w:rPr>
                <w:lang w:val="en-US"/>
              </w:rPr>
            </w:pPr>
            <w:r w:rsidRPr="00FA0A66">
              <w:rPr>
                <w:lang w:val="en-US"/>
              </w:rPr>
              <w:t xml:space="preserve">82-84 </w:t>
            </w:r>
            <w:r w:rsidR="004B170A" w:rsidRPr="00FA0A66">
              <w:rPr>
                <w:lang w:val="en-US"/>
              </w:rPr>
              <w:t xml:space="preserve"> I.T.E.S.M  CAMPUS SLP </w:t>
            </w:r>
          </w:p>
          <w:p w:rsidR="00FA0A66" w:rsidRDefault="00FA0A66" w:rsidP="004B170A">
            <w:pPr>
              <w:ind w:left="1"/>
              <w:rPr>
                <w:lang w:val="es-MX"/>
              </w:rPr>
            </w:pPr>
          </w:p>
          <w:p w:rsidR="004B170A" w:rsidRDefault="00FA0A66" w:rsidP="004B170A">
            <w:pPr>
              <w:ind w:left="1"/>
            </w:pPr>
            <w:r w:rsidRPr="00FA0A66">
              <w:rPr>
                <w:lang w:val="es-MX"/>
              </w:rPr>
              <w:t>84-</w:t>
            </w:r>
            <w:r w:rsidR="004B170A">
              <w:t xml:space="preserve">88 </w:t>
            </w:r>
            <w:r>
              <w:t xml:space="preserve"> </w:t>
            </w:r>
            <w:r w:rsidR="004B170A">
              <w:t xml:space="preserve"> LICENCIATURA EN  SISTEMAS DE COMPUTACIÓN ADMINISTRATIVA (L.S.C.A) EN EL I.T.E.S.M CAMPUS SAN LUIS.</w:t>
            </w:r>
          </w:p>
          <w:p w:rsidR="00012A91" w:rsidRDefault="00012A91" w:rsidP="004B170A">
            <w:pPr>
              <w:ind w:left="1"/>
            </w:pPr>
            <w:r>
              <w:t>CEDULA No. 1457521</w:t>
            </w:r>
            <w:r w:rsidR="009E1198">
              <w:t>.</w:t>
            </w:r>
          </w:p>
          <w:p w:rsidR="00FA0A66" w:rsidRDefault="00FA0A66" w:rsidP="004B170A">
            <w:pPr>
              <w:ind w:left="1"/>
            </w:pPr>
          </w:p>
          <w:p w:rsidR="00165FAF" w:rsidRDefault="00FA0A66" w:rsidP="004B170A">
            <w:pPr>
              <w:ind w:left="1"/>
            </w:pPr>
            <w:r>
              <w:t>2002-</w:t>
            </w:r>
            <w:r w:rsidR="004B170A">
              <w:t>2005  MAESTRÍA EN ADMINISTRACIÓN EN EL POSGRADO DE LA FACULTAD DE CONTADURÍA Y ADMINISTRACIÓN DE LA U.A.S.L.P</w:t>
            </w:r>
          </w:p>
          <w:p w:rsidR="00012A91" w:rsidRDefault="00012A91" w:rsidP="004B170A">
            <w:pPr>
              <w:ind w:left="1"/>
            </w:pPr>
            <w:r>
              <w:t>CEDULA No. 4732102</w:t>
            </w:r>
            <w:r w:rsidR="009E1198">
              <w:t>.</w:t>
            </w:r>
          </w:p>
          <w:p w:rsidR="00165FAF" w:rsidRDefault="00165FAF" w:rsidP="00165FAF">
            <w:pPr>
              <w:ind w:left="1"/>
            </w:pPr>
          </w:p>
        </w:tc>
      </w:tr>
      <w:tr w:rsidR="00165FAF" w:rsidTr="00165FAF">
        <w:trPr>
          <w:trHeight w:val="1680"/>
        </w:trPr>
        <w:tc>
          <w:tcPr>
            <w:tcW w:w="3468" w:type="dxa"/>
            <w:tcBorders>
              <w:top w:val="single" w:sz="6" w:space="0" w:color="000000"/>
              <w:left w:val="single" w:sz="24" w:space="0" w:color="606060"/>
              <w:bottom w:val="single" w:sz="6" w:space="0" w:color="000000"/>
              <w:right w:val="single" w:sz="6" w:space="0" w:color="000000"/>
            </w:tcBorders>
          </w:tcPr>
          <w:p w:rsidR="00165FAF" w:rsidRPr="0087039C" w:rsidRDefault="00165FAF" w:rsidP="00165FAF">
            <w:pPr>
              <w:rPr>
                <w:b/>
              </w:rPr>
            </w:pPr>
            <w:r w:rsidRPr="0087039C">
              <w:rPr>
                <w:b/>
              </w:rPr>
              <w:t xml:space="preserve">FORMACIÓN COMPLEMENTARIA: </w:t>
            </w:r>
          </w:p>
          <w:p w:rsidR="00165FAF" w:rsidRDefault="00165FAF" w:rsidP="00165FAF">
            <w:r>
              <w:t xml:space="preserve">(Cursos, Diplomados, etc.) </w:t>
            </w:r>
          </w:p>
          <w:p w:rsidR="00165FAF" w:rsidRDefault="00165FAF" w:rsidP="00165FAF">
            <w:r>
              <w:t xml:space="preserve"> </w:t>
            </w:r>
          </w:p>
          <w:p w:rsidR="00165FAF" w:rsidRDefault="00165FAF" w:rsidP="00165FAF">
            <w:r>
              <w:t xml:space="preserve"> </w:t>
            </w:r>
          </w:p>
          <w:p w:rsidR="00B807A0" w:rsidRDefault="00B807A0" w:rsidP="00B807A0">
            <w:pPr>
              <w:ind w:left="1"/>
            </w:pPr>
            <w:r>
              <w:t>Diplomados en delante</w:t>
            </w:r>
          </w:p>
          <w:p w:rsidR="00165FAF" w:rsidRDefault="00B807A0" w:rsidP="00B807A0">
            <w:r>
              <w:t>Soporte documental (evidencia)</w:t>
            </w: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606060"/>
            </w:tcBorders>
          </w:tcPr>
          <w:p w:rsidR="00C71DB5" w:rsidRDefault="00A50CB3" w:rsidP="00FA0A66">
            <w:pPr>
              <w:ind w:left="1"/>
            </w:pPr>
            <w:r>
              <w:t>2017 EL ABC PARA LA BUSQUEDA DE EMPLEO Y EL USO DE LA PLATAFORMA BOLSA DE TRABAJO UNIVERSITARIA DE LA OCC.</w:t>
            </w:r>
          </w:p>
          <w:p w:rsidR="00A50CB3" w:rsidRDefault="00A50CB3" w:rsidP="00FA0A66">
            <w:pPr>
              <w:ind w:left="1"/>
            </w:pPr>
            <w:r>
              <w:t>2016 COLOQUIO NACIONAL DE FORMACION Y TRABAJO.</w:t>
            </w:r>
          </w:p>
          <w:p w:rsidR="00A50CB3" w:rsidRDefault="00A50CB3" w:rsidP="00FA0A66">
            <w:pPr>
              <w:ind w:left="1"/>
            </w:pPr>
            <w:r>
              <w:t>2016 CONFERENCIA-TALLER UASLP:NUESTRA CAMISETA.</w:t>
            </w:r>
          </w:p>
          <w:p w:rsidR="00A50CB3" w:rsidRDefault="00A50CB3" w:rsidP="00FA0A66">
            <w:pPr>
              <w:ind w:left="1"/>
            </w:pPr>
            <w:r>
              <w:t>2016 XL REUNION ORDINARIA DE RESPONSABLES DE VINCULACION DE LA INSTITUCIONES DE EDUCACION SUPERIO</w:t>
            </w:r>
            <w:r w:rsidR="00266427">
              <w:t>R DE LA REGION NORESTE DE LA ANUIES.</w:t>
            </w:r>
          </w:p>
          <w:p w:rsidR="00266427" w:rsidRDefault="00266427" w:rsidP="00266427">
            <w:pPr>
              <w:ind w:left="1"/>
            </w:pPr>
            <w:r>
              <w:t>2015 PROPIEDAD INTELECTUAL Y TRANSFERENCIA DE TECNOLOGIA EN PROYECTOS DE DESARROLLO TECNOLOGICO.</w:t>
            </w:r>
          </w:p>
          <w:p w:rsidR="00266427" w:rsidRDefault="00266427" w:rsidP="00266427">
            <w:pPr>
              <w:ind w:left="1"/>
            </w:pPr>
            <w:r>
              <w:t>2015 GESTION DE TECNOLOGIA: ED LA VIGILANCIA TECNOLOGICA A LA COMERCIALIZACION DE TECNOLOGIA EN IES.</w:t>
            </w:r>
          </w:p>
          <w:p w:rsidR="00266427" w:rsidRDefault="006C3978" w:rsidP="00266427">
            <w:pPr>
              <w:ind w:left="1"/>
            </w:pPr>
            <w:r>
              <w:t>2015 EMPRENDEDORES JUVENILES:TUS IDEAS EN CRECIMIENTO.</w:t>
            </w:r>
          </w:p>
          <w:p w:rsidR="006C3978" w:rsidRDefault="006C3978" w:rsidP="00266427">
            <w:pPr>
              <w:ind w:left="1"/>
            </w:pPr>
            <w:r>
              <w:t xml:space="preserve">2015 BUENAS </w:t>
            </w:r>
            <w:r w:rsidR="005144AE">
              <w:t>PRÁCTICAS</w:t>
            </w:r>
            <w:r>
              <w:t xml:space="preserve"> DE </w:t>
            </w:r>
            <w:r w:rsidR="005144AE">
              <w:t>AUDITORIA, BASADO</w:t>
            </w:r>
            <w:r>
              <w:t xml:space="preserve"> EN LAS GUIAS ENITIDAS POR IAF INTERNATIONAL ACCREDTATION FORUM.</w:t>
            </w:r>
          </w:p>
          <w:p w:rsidR="006C3978" w:rsidRDefault="005144AE" w:rsidP="00266427">
            <w:pPr>
              <w:ind w:left="1"/>
            </w:pPr>
            <w:r>
              <w:t>2015  WORLD UNIVERSITIES CONFERENCE.</w:t>
            </w:r>
          </w:p>
          <w:p w:rsidR="006C3978" w:rsidRDefault="006C3978" w:rsidP="00266427">
            <w:pPr>
              <w:ind w:left="1"/>
            </w:pPr>
            <w:r>
              <w:t>2015 PROYECTOS DE VINCULACION UNIVERSIDAD-EMPRESA.</w:t>
            </w:r>
          </w:p>
          <w:p w:rsidR="006C3978" w:rsidRDefault="006C3978" w:rsidP="00266427">
            <w:pPr>
              <w:ind w:left="1"/>
            </w:pPr>
            <w:r>
              <w:t>2015 INFORMACIONM CON ONE NOTE.</w:t>
            </w:r>
          </w:p>
          <w:p w:rsidR="006C3978" w:rsidRDefault="006C3978" w:rsidP="00266427">
            <w:pPr>
              <w:ind w:left="1"/>
            </w:pPr>
            <w:r>
              <w:t xml:space="preserve">2015 TALLER PARA REGISTRO Y REINSCRIPCION AL RENIECYT </w:t>
            </w:r>
            <w:r w:rsidR="00A87C6B">
              <w:t>IMPARTIDO POR CONACYT.</w:t>
            </w:r>
          </w:p>
          <w:p w:rsidR="0081674E" w:rsidRDefault="0081674E" w:rsidP="00266427">
            <w:pPr>
              <w:ind w:left="1"/>
            </w:pPr>
            <w:r>
              <w:t>2014 CURSO PREZI.PRESENTACIONES IMPACTANTES.</w:t>
            </w:r>
          </w:p>
          <w:p w:rsidR="0081674E" w:rsidRDefault="0081674E" w:rsidP="00266427">
            <w:pPr>
              <w:ind w:left="1"/>
            </w:pPr>
            <w:r>
              <w:t xml:space="preserve">2014 </w:t>
            </w:r>
            <w:r w:rsidR="007941BF">
              <w:t xml:space="preserve">JURADO EN </w:t>
            </w:r>
            <w:r>
              <w:t>EVENTO NACIONAL DE INNOVACION TECNOLOGICA 2014</w:t>
            </w:r>
            <w:r w:rsidR="007941BF">
              <w:t>.</w:t>
            </w:r>
          </w:p>
          <w:p w:rsidR="007941BF" w:rsidRDefault="007941BF" w:rsidP="00266427">
            <w:pPr>
              <w:ind w:left="1"/>
            </w:pPr>
            <w:r>
              <w:t>2013 TERCERA EXPO VINCULACION</w:t>
            </w:r>
            <w:r w:rsidR="005144AE">
              <w:t>: MEGATENDENCIAS</w:t>
            </w:r>
            <w:r>
              <w:t xml:space="preserve"> FRENTE AL MERCADO GLOBAL.</w:t>
            </w:r>
          </w:p>
          <w:p w:rsidR="007941BF" w:rsidRDefault="0014797A" w:rsidP="00266427">
            <w:pPr>
              <w:ind w:left="1"/>
            </w:pPr>
            <w:r>
              <w:t>2013 CURSO INTELIGENCIA EMOCIONAL</w:t>
            </w:r>
          </w:p>
          <w:p w:rsidR="0014797A" w:rsidRDefault="0014797A" w:rsidP="00266427">
            <w:pPr>
              <w:ind w:left="1"/>
            </w:pPr>
            <w:r>
              <w:lastRenderedPageBreak/>
              <w:t>2013 TALLER DE ANALISIS DE DATOS.</w:t>
            </w:r>
          </w:p>
          <w:p w:rsidR="0014797A" w:rsidRDefault="0014797A" w:rsidP="00266427">
            <w:pPr>
              <w:ind w:left="1"/>
            </w:pPr>
            <w:r>
              <w:t>2013 CURSO COLABORAQCION Y ORGANIZACIÓN ELECTRONICA.</w:t>
            </w:r>
          </w:p>
          <w:p w:rsidR="0014797A" w:rsidRDefault="0014797A" w:rsidP="00266427">
            <w:pPr>
              <w:ind w:left="1"/>
            </w:pPr>
            <w:r>
              <w:t>2013 INTRODUCCION A LA  NORMA ISO 9001:2008</w:t>
            </w:r>
          </w:p>
          <w:p w:rsidR="0014797A" w:rsidRDefault="0014797A" w:rsidP="00266427">
            <w:pPr>
              <w:ind w:left="1"/>
            </w:pPr>
            <w:r>
              <w:t>2013 :TALLERES Y EVENTOS :”YO EMPRENDO”</w:t>
            </w:r>
            <w:r w:rsidR="00D462CA">
              <w:t xml:space="preserve"> DE LA SECRETARIA DE ECONOMIA</w:t>
            </w:r>
          </w:p>
          <w:p w:rsidR="0014797A" w:rsidRDefault="00D462CA" w:rsidP="00266427">
            <w:pPr>
              <w:ind w:left="1"/>
            </w:pPr>
            <w:r>
              <w:t>2013 TALLER DE HABILIDADES GERENCIALES</w:t>
            </w:r>
          </w:p>
          <w:p w:rsidR="00D462CA" w:rsidRDefault="00D462CA" w:rsidP="00266427">
            <w:pPr>
              <w:ind w:left="1"/>
            </w:pPr>
            <w:r>
              <w:t>2013 TALLER DE ACCIONES CORRECTIVAS Y PREVENTIVAS</w:t>
            </w:r>
          </w:p>
          <w:p w:rsidR="00A87C6B" w:rsidRDefault="00D462CA" w:rsidP="006B7285">
            <w:pPr>
              <w:ind w:left="1"/>
            </w:pPr>
            <w:r>
              <w:t>2012 CURSO DE INGLES DE CONVERSACION</w:t>
            </w:r>
          </w:p>
        </w:tc>
      </w:tr>
      <w:tr w:rsidR="00165FAF" w:rsidTr="00165FAF">
        <w:trPr>
          <w:trHeight w:val="2412"/>
        </w:trPr>
        <w:tc>
          <w:tcPr>
            <w:tcW w:w="3468" w:type="dxa"/>
            <w:tcBorders>
              <w:top w:val="single" w:sz="6" w:space="0" w:color="000000"/>
              <w:left w:val="single" w:sz="24" w:space="0" w:color="606060"/>
              <w:bottom w:val="single" w:sz="6" w:space="0" w:color="000000"/>
              <w:right w:val="single" w:sz="6" w:space="0" w:color="000000"/>
            </w:tcBorders>
          </w:tcPr>
          <w:p w:rsidR="00165FAF" w:rsidRDefault="00165FAF" w:rsidP="00165FAF">
            <w:r>
              <w:lastRenderedPageBreak/>
              <w:t xml:space="preserve"> </w:t>
            </w:r>
          </w:p>
          <w:p w:rsidR="00165FAF" w:rsidRDefault="00165FAF" w:rsidP="00165FAF">
            <w:r w:rsidRPr="0087039C">
              <w:rPr>
                <w:b/>
              </w:rPr>
              <w:t>EXPERIENCIA LABORAL</w:t>
            </w:r>
            <w:r>
              <w:t xml:space="preserve">: </w:t>
            </w:r>
          </w:p>
          <w:p w:rsidR="00165FAF" w:rsidRDefault="00165FAF" w:rsidP="00165FAF">
            <w:r>
              <w:t xml:space="preserve"> </w:t>
            </w:r>
          </w:p>
          <w:p w:rsidR="00165FAF" w:rsidRDefault="00165FAF" w:rsidP="00165FAF">
            <w:r>
              <w:t xml:space="preserve"> </w:t>
            </w:r>
          </w:p>
          <w:p w:rsidR="00165FAF" w:rsidRDefault="00165FAF" w:rsidP="00165FAF">
            <w:r>
              <w:t xml:space="preserve"> </w:t>
            </w:r>
          </w:p>
          <w:p w:rsidR="00165FAF" w:rsidRDefault="00165FAF" w:rsidP="00165FAF">
            <w:r>
              <w:t xml:space="preserve"> </w:t>
            </w:r>
          </w:p>
          <w:p w:rsidR="00165FAF" w:rsidRDefault="00165FAF" w:rsidP="00165FAF">
            <w:r>
              <w:t xml:space="preserve"> </w:t>
            </w: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606060"/>
            </w:tcBorders>
          </w:tcPr>
          <w:p w:rsidR="00D462CA" w:rsidRDefault="00D462CA" w:rsidP="005C100D">
            <w:bookmarkStart w:id="0" w:name="_GoBack"/>
            <w:bookmarkEnd w:id="0"/>
            <w:r>
              <w:t>JEFE DEL DEPARTAMENTO DE SISTEMAS DE INFORMACION DE LA DIVISION DE VINCULACION</w:t>
            </w:r>
          </w:p>
          <w:p w:rsidR="00D462CA" w:rsidRDefault="00EE69D5" w:rsidP="00EE69D5">
            <w:pPr>
              <w:ind w:left="1"/>
            </w:pPr>
            <w:r w:rsidRPr="00EE69D5">
              <w:t xml:space="preserve"> CATEDRÁTICO  DE LA FACULTAD DE CONTADURÍA Y ADMINISTRACIÓN DE LA U.A.S.L.P. MATERIAS IMPARTIDAS: TECNOLOGÍAS DE INFORMACIÓN Y COMUNICACIÓN TIC´S,</w:t>
            </w:r>
          </w:p>
          <w:p w:rsidR="00D462CA" w:rsidRDefault="00EE69D5" w:rsidP="00EE69D5">
            <w:pPr>
              <w:ind w:left="1"/>
            </w:pPr>
            <w:r w:rsidRPr="00EE69D5">
              <w:t xml:space="preserve"> INFORMÁTICA CONTABLE ADMINISTRATIVA</w:t>
            </w:r>
            <w:r>
              <w:t xml:space="preserve"> </w:t>
            </w:r>
            <w:r w:rsidRPr="00EE69D5">
              <w:t>(ICA),</w:t>
            </w:r>
          </w:p>
          <w:p w:rsidR="00EE69D5" w:rsidRDefault="00EE69D5" w:rsidP="00EE69D5">
            <w:pPr>
              <w:ind w:left="1"/>
            </w:pPr>
            <w:r w:rsidRPr="00EE69D5">
              <w:t xml:space="preserve"> SISTEMAS DE INFORMACIÓN GERENCIAL (SIG).</w:t>
            </w:r>
          </w:p>
          <w:p w:rsidR="00D462CA" w:rsidRDefault="00D462CA" w:rsidP="00EE69D5">
            <w:pPr>
              <w:ind w:left="1"/>
            </w:pPr>
            <w:r>
              <w:t>INFORMATICA APLICADA A LA GESTION EMPRESARIAL</w:t>
            </w:r>
          </w:p>
          <w:p w:rsidR="00EE69D5" w:rsidRDefault="00EE69D5" w:rsidP="00EE69D5">
            <w:pPr>
              <w:ind w:left="1"/>
            </w:pPr>
            <w:r>
              <w:t xml:space="preserve">JEFE DE DEPARTAMENTO DE INFORMÁTICA EN LA DELEGACIÓN DEL I.S.S.S.T.E (S.L.P), </w:t>
            </w:r>
          </w:p>
          <w:p w:rsidR="00165FAF" w:rsidRDefault="00EE69D5" w:rsidP="00EE69D5">
            <w:pPr>
              <w:ind w:left="1"/>
            </w:pPr>
            <w:r>
              <w:t>JEFE DE DEPARTAMENTO DE ADQUISICIONES EN LA DELEGACIÓN DEL I.S.S.S.T.E  (SLP),</w:t>
            </w:r>
          </w:p>
          <w:p w:rsidR="00EE69D5" w:rsidRDefault="00EE69D5" w:rsidP="00EE69D5">
            <w:pPr>
              <w:ind w:left="1"/>
            </w:pPr>
            <w:r>
              <w:t xml:space="preserve">JEFE DEL LABORATORIO DE </w:t>
            </w:r>
            <w:r w:rsidR="005144AE">
              <w:t>CÓMPUTO</w:t>
            </w:r>
            <w:r>
              <w:t xml:space="preserve"> EN LA F.C.A. </w:t>
            </w:r>
          </w:p>
          <w:p w:rsidR="00165FAF" w:rsidRDefault="00EE69D5" w:rsidP="00EE69D5">
            <w:pPr>
              <w:ind w:left="1"/>
            </w:pPr>
            <w:r>
              <w:t>PARTICIPANTE EN EL PROGRAMA DE  TUTORÍAS DE LA FACULTAD CONTADURÍA Y  ADMINISTRACIÓN DEL PERIODO 2006-A LA FECHA.</w:t>
            </w:r>
          </w:p>
        </w:tc>
      </w:tr>
      <w:tr w:rsidR="00165FAF" w:rsidRPr="009144F7" w:rsidTr="00165FAF">
        <w:trPr>
          <w:trHeight w:val="2412"/>
        </w:trPr>
        <w:tc>
          <w:tcPr>
            <w:tcW w:w="3468" w:type="dxa"/>
            <w:tcBorders>
              <w:top w:val="single" w:sz="6" w:space="0" w:color="000000"/>
              <w:left w:val="single" w:sz="24" w:space="0" w:color="606060"/>
              <w:bottom w:val="single" w:sz="12" w:space="0" w:color="C0C0C0"/>
              <w:right w:val="single" w:sz="6" w:space="0" w:color="000000"/>
            </w:tcBorders>
          </w:tcPr>
          <w:p w:rsidR="00165FAF" w:rsidRPr="0087039C" w:rsidRDefault="00165FAF" w:rsidP="00165FAF">
            <w:pPr>
              <w:rPr>
                <w:b/>
              </w:rPr>
            </w:pPr>
            <w:r w:rsidRPr="0087039C">
              <w:rPr>
                <w:b/>
              </w:rPr>
              <w:t xml:space="preserve">OTROS: </w:t>
            </w: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12" w:space="0" w:color="C0C0C0"/>
              <w:right w:val="single" w:sz="24" w:space="0" w:color="606060"/>
            </w:tcBorders>
          </w:tcPr>
          <w:p w:rsidR="009144F7" w:rsidRDefault="009144F7" w:rsidP="00165FAF">
            <w:pPr>
              <w:ind w:left="1"/>
              <w:rPr>
                <w:lang w:val="en-US"/>
              </w:rPr>
            </w:pPr>
            <w:r w:rsidRPr="009144F7">
              <w:rPr>
                <w:lang w:val="en-US"/>
              </w:rPr>
              <w:t xml:space="preserve">80-MAUR HILL PREP </w:t>
            </w:r>
            <w:r w:rsidR="005144AE">
              <w:rPr>
                <w:lang w:val="en-US"/>
              </w:rPr>
              <w:t>SCHOLL, ATCHISON</w:t>
            </w:r>
            <w:r>
              <w:rPr>
                <w:lang w:val="en-US"/>
              </w:rPr>
              <w:t xml:space="preserve"> KANSAS.</w:t>
            </w:r>
          </w:p>
          <w:p w:rsidR="00165FAF" w:rsidRDefault="009144F7" w:rsidP="00165FAF">
            <w:pPr>
              <w:ind w:left="1"/>
              <w:rPr>
                <w:lang w:val="en-US"/>
              </w:rPr>
            </w:pPr>
            <w:r w:rsidRPr="009144F7">
              <w:rPr>
                <w:lang w:val="en-US"/>
              </w:rPr>
              <w:t xml:space="preserve">81-82INGLÉS REGINA </w:t>
            </w:r>
            <w:r w:rsidR="005144AE" w:rsidRPr="009144F7">
              <w:rPr>
                <w:lang w:val="en-US"/>
              </w:rPr>
              <w:t>MUNDI COLLEGE, LONDON</w:t>
            </w:r>
            <w:r w:rsidRPr="009144F7">
              <w:rPr>
                <w:lang w:val="en-US"/>
              </w:rPr>
              <w:t xml:space="preserve"> ONTARIO, CANADÁ</w:t>
            </w:r>
            <w:r>
              <w:rPr>
                <w:lang w:val="en-US"/>
              </w:rPr>
              <w:t>.</w:t>
            </w:r>
          </w:p>
          <w:p w:rsidR="009144F7" w:rsidRPr="009144F7" w:rsidRDefault="009144F7" w:rsidP="009144F7">
            <w:pPr>
              <w:ind w:left="1"/>
              <w:rPr>
                <w:lang w:val="es-MX"/>
              </w:rPr>
            </w:pPr>
            <w:r w:rsidRPr="009144F7">
              <w:rPr>
                <w:lang w:val="es-MX"/>
              </w:rPr>
              <w:t xml:space="preserve">87 </w:t>
            </w:r>
            <w:r>
              <w:t xml:space="preserve"> </w:t>
            </w:r>
            <w:r w:rsidRPr="009144F7">
              <w:rPr>
                <w:lang w:val="es-MX"/>
              </w:rPr>
              <w:t xml:space="preserve">COLEGIO </w:t>
            </w:r>
            <w:r w:rsidR="005144AE" w:rsidRPr="009144F7">
              <w:rPr>
                <w:lang w:val="es-MX"/>
              </w:rPr>
              <w:t>E.F, EVERGEEN</w:t>
            </w:r>
            <w:r w:rsidR="005144AE">
              <w:rPr>
                <w:lang w:val="es-MX"/>
              </w:rPr>
              <w:t>, OLIMPIA</w:t>
            </w:r>
            <w:r>
              <w:rPr>
                <w:lang w:val="es-MX"/>
              </w:rPr>
              <w:t>, WASHINGTON.</w:t>
            </w:r>
          </w:p>
          <w:p w:rsidR="009144F7" w:rsidRPr="009144F7" w:rsidRDefault="009144F7" w:rsidP="009144F7">
            <w:pPr>
              <w:ind w:left="1"/>
              <w:rPr>
                <w:lang w:val="en-US"/>
              </w:rPr>
            </w:pPr>
            <w:r w:rsidRPr="009144F7">
              <w:rPr>
                <w:lang w:val="en-US"/>
              </w:rPr>
              <w:t xml:space="preserve">98-2000 FRANCÉS, ALIANZA FRANCESA. </w:t>
            </w:r>
          </w:p>
          <w:p w:rsidR="009144F7" w:rsidRPr="009144F7" w:rsidRDefault="009144F7" w:rsidP="00165FAF">
            <w:pPr>
              <w:ind w:left="1"/>
              <w:rPr>
                <w:lang w:val="en-US"/>
              </w:rPr>
            </w:pPr>
          </w:p>
        </w:tc>
      </w:tr>
    </w:tbl>
    <w:p w:rsidR="00165FAF" w:rsidRPr="009144F7" w:rsidRDefault="00165FAF" w:rsidP="00165FAF">
      <w:pPr>
        <w:rPr>
          <w:lang w:val="en-US"/>
        </w:rPr>
      </w:pPr>
    </w:p>
    <w:sectPr w:rsidR="00165FAF" w:rsidRPr="009144F7" w:rsidSect="00165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AF"/>
    <w:rsid w:val="00012A91"/>
    <w:rsid w:val="0014797A"/>
    <w:rsid w:val="00165FAF"/>
    <w:rsid w:val="00266427"/>
    <w:rsid w:val="00470585"/>
    <w:rsid w:val="004B170A"/>
    <w:rsid w:val="005144AE"/>
    <w:rsid w:val="005C100D"/>
    <w:rsid w:val="00647C44"/>
    <w:rsid w:val="00652CD3"/>
    <w:rsid w:val="006A7FA1"/>
    <w:rsid w:val="006B7285"/>
    <w:rsid w:val="006C3978"/>
    <w:rsid w:val="007941BF"/>
    <w:rsid w:val="007D4FBF"/>
    <w:rsid w:val="0081674E"/>
    <w:rsid w:val="0087039C"/>
    <w:rsid w:val="008C5AE7"/>
    <w:rsid w:val="009144F7"/>
    <w:rsid w:val="00970544"/>
    <w:rsid w:val="009E1198"/>
    <w:rsid w:val="00A25F83"/>
    <w:rsid w:val="00A50CB3"/>
    <w:rsid w:val="00A72152"/>
    <w:rsid w:val="00A87C6B"/>
    <w:rsid w:val="00B807A0"/>
    <w:rsid w:val="00C71DB5"/>
    <w:rsid w:val="00C97BA4"/>
    <w:rsid w:val="00D05DBF"/>
    <w:rsid w:val="00D462CA"/>
    <w:rsid w:val="00EE69D5"/>
    <w:rsid w:val="00F5446A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AF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65F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AF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65F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5D96FEFC2B54449FEF8B0A14A12124" ma:contentTypeVersion="0" ma:contentTypeDescription="Crear nuevo documento." ma:contentTypeScope="" ma:versionID="8f89977fc9fac02fd5ae338fcb497804">
  <xsd:schema xmlns:xsd="http://www.w3.org/2001/XMLSchema" xmlns:xs="http://www.w3.org/2001/XMLSchema" xmlns:p="http://schemas.microsoft.com/office/2006/metadata/properties" xmlns:ns2="7c15a382-62ae-40c1-b87b-4d3e1ff3c961" targetNamespace="http://schemas.microsoft.com/office/2006/metadata/properties" ma:root="true" ma:fieldsID="41dca00e786a373897a2487fefa34acb" ns2:_="">
    <xsd:import namespace="7c15a382-62ae-40c1-b87b-4d3e1ff3c9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5a382-62ae-40c1-b87b-4d3e1ff3c9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15a382-62ae-40c1-b87b-4d3e1ff3c961">XUVCZQ3WNCU3-35-44</_dlc_DocId>
    <_dlc_DocIdUrl xmlns="7c15a382-62ae-40c1-b87b-4d3e1ff3c961">
      <Url>https://documentacion.uaslp.mx/Transparencia/_layouts/15/DocIdRedir.aspx?ID=XUVCZQ3WNCU3-35-44</Url>
      <Description>XUVCZQ3WNCU3-35-44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3FB79-C469-4151-BF59-E73CCEBD8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5a382-62ae-40c1-b87b-4d3e1ff3c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F2E42-CB24-429F-89F1-F7573EFF4A0C}">
  <ds:schemaRefs>
    <ds:schemaRef ds:uri="http://schemas.microsoft.com/office/2006/metadata/properties"/>
    <ds:schemaRef ds:uri="http://schemas.microsoft.com/office/infopath/2007/PartnerControls"/>
    <ds:schemaRef ds:uri="7c15a382-62ae-40c1-b87b-4d3e1ff3c961"/>
  </ds:schemaRefs>
</ds:datastoreItem>
</file>

<file path=customXml/itemProps3.xml><?xml version="1.0" encoding="utf-8"?>
<ds:datastoreItem xmlns:ds="http://schemas.openxmlformats.org/officeDocument/2006/customXml" ds:itemID="{E49563C2-643E-4CB2-9E8A-D1B8439042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A8E24F-7C0D-43FE-86A5-9182BD2E4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 cazares</dc:creator>
  <cp:lastModifiedBy>GUILLERMO DELGADO ALCALDE</cp:lastModifiedBy>
  <cp:revision>2</cp:revision>
  <dcterms:created xsi:type="dcterms:W3CDTF">2019-04-03T16:09:00Z</dcterms:created>
  <dcterms:modified xsi:type="dcterms:W3CDTF">2019-04-03T16:09:00Z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0x010100715D96FEFC2B54449FEF8B0A14A12124</vt:lpwstr>
  </property>
  <property fmtid="{D5CDD505-2E9C-101B-9397-08002B2CF9AE}" pid="3" name="_dlc_DocIdItemGuid">
    <vt:lpwstr>27d3d9ca-ac96-430e-a2ea-75e1f94babf4</vt:lpwstr>
  </property>
</Properties>
</file>